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</w:p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при ГБУЗ ПК «Краевая боль</w:t>
      </w:r>
      <w:r w:rsidR="005A6C8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ница </w:t>
      </w:r>
      <w:proofErr w:type="spellStart"/>
      <w:r w:rsidR="005A6C8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им.академика</w:t>
      </w:r>
      <w:proofErr w:type="spellEnd"/>
      <w:r w:rsidR="005A6C8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Вагнера Е.А.»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</w:t>
      </w:r>
      <w:proofErr w:type="gram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.Б</w:t>
      </w:r>
      <w:proofErr w:type="gram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ерезники</w:t>
      </w:r>
      <w:proofErr w:type="spellEnd"/>
    </w:p>
    <w:p w:rsidR="00AF6962" w:rsidRPr="00A6659C" w:rsidRDefault="00AF6962" w:rsidP="00AF6962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5A6C8A" w:rsidRDefault="00AF6962" w:rsidP="00AF6962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 w:rsid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03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</w:t>
      </w:r>
      <w:r w:rsid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4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</w:t>
      </w:r>
      <w:r w:rsid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5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</w:t>
      </w:r>
    </w:p>
    <w:p w:rsidR="00AF6962" w:rsidRPr="0085102F" w:rsidRDefault="00AF6962" w:rsidP="00AF6962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</w:p>
    <w:p w:rsidR="00411E38" w:rsidRDefault="00411E38" w:rsidP="00AF6962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AF6962" w:rsidRPr="00411E38" w:rsidRDefault="00AF6962" w:rsidP="00AF6962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  <w:r w:rsidRPr="00411E3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r w:rsidR="00411E38" w:rsidRPr="00411E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конференц-зал «Меркурий» ВТППП, </w:t>
      </w:r>
      <w:proofErr w:type="spellStart"/>
      <w:r w:rsidR="00411E38" w:rsidRPr="00411E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</w:t>
      </w:r>
      <w:proofErr w:type="gramStart"/>
      <w:r w:rsidR="00411E38" w:rsidRPr="00411E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.П</w:t>
      </w:r>
      <w:proofErr w:type="gramEnd"/>
      <w:r w:rsidR="00411E38" w:rsidRPr="00411E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ятилетки</w:t>
      </w:r>
      <w:proofErr w:type="spellEnd"/>
      <w:r w:rsidR="00411E38" w:rsidRPr="00411E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34. </w:t>
      </w:r>
    </w:p>
    <w:p w:rsidR="00411E38" w:rsidRDefault="00AF6962" w:rsidP="00AF6962">
      <w:pPr>
        <w:spacing w:after="0"/>
        <w:ind w:right="4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11E3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Председатель: </w:t>
      </w:r>
      <w:r w:rsidR="00411E38" w:rsidRPr="00411E38">
        <w:rPr>
          <w:rFonts w:ascii="Times New Roman" w:eastAsia="Times New Roman" w:hAnsi="Times New Roman"/>
          <w:sz w:val="24"/>
          <w:szCs w:val="24"/>
          <w:lang w:eastAsia="ru-RU"/>
        </w:rPr>
        <w:t>член</w:t>
      </w:r>
      <w:r w:rsidR="00411E38" w:rsidRPr="00411E3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11E38" w:rsidRPr="00411E38">
        <w:rPr>
          <w:rFonts w:ascii="Times New Roman" w:eastAsia="Times New Roman" w:hAnsi="Times New Roman"/>
          <w:sz w:val="24"/>
          <w:szCs w:val="24"/>
          <w:lang w:eastAsia="ru-RU"/>
        </w:rPr>
        <w:t>Общественного совета Лебедев А.Ю</w:t>
      </w:r>
      <w:r w:rsidR="00411E3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</w:p>
    <w:p w:rsidR="00AF6962" w:rsidRPr="00411E38" w:rsidRDefault="00AF6962" w:rsidP="00AF6962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Присутствовали:</w:t>
      </w:r>
      <w:r w:rsidRP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9</w:t>
      </w:r>
      <w:r w:rsidRP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ч</w:t>
      </w:r>
      <w:r w:rsid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ленов Общественного совета, входящих в новый состав, утверждённый приказом главного врача больницы </w:t>
      </w:r>
      <w:proofErr w:type="spellStart"/>
      <w:r w:rsid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Р.Ж.Кулакова</w:t>
      </w:r>
      <w:proofErr w:type="spellEnd"/>
      <w:r w:rsid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754529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от </w:t>
      </w:r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27.03. 2025 г., заместители </w:t>
      </w:r>
      <w:proofErr w:type="spellStart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гл</w:t>
      </w:r>
      <w:proofErr w:type="gramStart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.в</w:t>
      </w:r>
      <w:proofErr w:type="gramEnd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рача</w:t>
      </w:r>
      <w:proofErr w:type="spellEnd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Дутова</w:t>
      </w:r>
      <w:proofErr w:type="spellEnd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А.Ю. и </w:t>
      </w:r>
      <w:proofErr w:type="spellStart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Загорак</w:t>
      </w:r>
      <w:proofErr w:type="spellEnd"/>
      <w:r w:rsidR="008871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Д.П., представители СМИ.  </w:t>
      </w:r>
    </w:p>
    <w:p w:rsidR="00AF6962" w:rsidRPr="00411E38" w:rsidRDefault="00AF6962" w:rsidP="00AF6962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Отсутствовали:</w:t>
      </w:r>
      <w:r w:rsidRPr="00411E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2 чел</w:t>
      </w:r>
      <w:r w:rsidR="005A6C8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овека по уважительной причине. </w:t>
      </w:r>
      <w:bookmarkStart w:id="0" w:name="_GoBack"/>
      <w:bookmarkEnd w:id="0"/>
    </w:p>
    <w:p w:rsidR="00887147" w:rsidRDefault="00887147" w:rsidP="00AF6962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</w:p>
    <w:p w:rsidR="00AF6962" w:rsidRDefault="00AF6962" w:rsidP="00AF6962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 w:rsidRPr="00411E38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Повестка заседания</w:t>
      </w: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: </w:t>
      </w:r>
    </w:p>
    <w:p w:rsidR="00CE05A3" w:rsidRPr="005A6C8A" w:rsidRDefault="005A6C8A" w:rsidP="005A6C8A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5A6C8A">
        <w:rPr>
          <w:rFonts w:ascii="Times New Roman" w:hAnsi="Times New Roman"/>
          <w:b/>
          <w:sz w:val="24"/>
          <w:szCs w:val="24"/>
          <w:shd w:val="clear" w:color="auto" w:fill="FDFDFD"/>
          <w:lang w:eastAsia="ru-RU"/>
        </w:rPr>
        <w:t>1.</w:t>
      </w:r>
      <w:r w:rsidR="00887147" w:rsidRPr="005A6C8A">
        <w:rPr>
          <w:rFonts w:ascii="Times New Roman" w:hAnsi="Times New Roman"/>
          <w:b/>
          <w:sz w:val="24"/>
          <w:szCs w:val="24"/>
          <w:shd w:val="clear" w:color="auto" w:fill="FDFDFD"/>
          <w:lang w:eastAsia="ru-RU"/>
        </w:rPr>
        <w:t xml:space="preserve">Выборы председателя ОС. </w:t>
      </w:r>
      <w:r w:rsidR="00CE05A3" w:rsidRPr="005A6C8A">
        <w:rPr>
          <w:rFonts w:ascii="Times New Roman" w:hAnsi="Times New Roman"/>
          <w:b/>
          <w:sz w:val="24"/>
          <w:szCs w:val="24"/>
          <w:shd w:val="clear" w:color="auto" w:fill="FDFDFD"/>
          <w:lang w:eastAsia="ru-RU"/>
        </w:rPr>
        <w:t xml:space="preserve"> </w:t>
      </w:r>
    </w:p>
    <w:p w:rsidR="00CE05A3" w:rsidRDefault="00CE05A3" w:rsidP="0088714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DFDFD"/>
          <w:lang w:eastAsia="ru-RU"/>
        </w:rPr>
      </w:pPr>
      <w:r w:rsidRPr="00CE05A3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  </w:t>
      </w:r>
      <w:r w:rsidRPr="00CE05A3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Докладчик: </w:t>
      </w:r>
      <w:proofErr w:type="spellStart"/>
      <w:r w:rsidR="00887147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>А.Ю.Лебедев</w:t>
      </w:r>
      <w:proofErr w:type="spellEnd"/>
      <w:r w:rsidR="00887147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. </w:t>
      </w:r>
      <w:r w:rsidR="00887147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Представил новых членов ОС. Сообщил, что кандидатура нового председателя ОС </w:t>
      </w:r>
      <w:proofErr w:type="spellStart"/>
      <w:r w:rsidR="00887147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>С.Ю.Христофорова</w:t>
      </w:r>
      <w:proofErr w:type="spellEnd"/>
      <w:r w:rsidR="00887147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 была обсуждена с гл. врачом больницы и всеми членами ОС. </w:t>
      </w:r>
    </w:p>
    <w:p w:rsidR="005A6C8A" w:rsidRDefault="00887147" w:rsidP="00887147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   </w:t>
      </w:r>
      <w:r w:rsidRPr="00887147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>Результаты голосование:</w:t>
      </w:r>
      <w:r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 «за» - 9, «против» - 0, «воздержался» - 0. </w:t>
      </w:r>
    </w:p>
    <w:p w:rsidR="005A6C8A" w:rsidRDefault="005A6C8A" w:rsidP="00887147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</w:pPr>
    </w:p>
    <w:p w:rsidR="005A6C8A" w:rsidRPr="005A6C8A" w:rsidRDefault="005A6C8A" w:rsidP="005A6C8A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A6C8A">
        <w:rPr>
          <w:rFonts w:ascii="Times New Roman" w:hAnsi="Times New Roman"/>
          <w:b/>
          <w:sz w:val="24"/>
          <w:szCs w:val="24"/>
          <w:shd w:val="clear" w:color="auto" w:fill="FDFDFD"/>
          <w:lang w:eastAsia="ru-RU"/>
        </w:rPr>
        <w:t>2.В</w:t>
      </w:r>
      <w:r w:rsidR="00887147" w:rsidRPr="005A6C8A">
        <w:rPr>
          <w:rFonts w:ascii="Times New Roman" w:eastAsiaTheme="minorHAnsi" w:hAnsi="Times New Roman"/>
          <w:b/>
          <w:sz w:val="24"/>
          <w:szCs w:val="24"/>
        </w:rPr>
        <w:t>ыступление С.Ю. Христофорова</w:t>
      </w:r>
      <w:proofErr w:type="gramStart"/>
      <w:r>
        <w:rPr>
          <w:rFonts w:ascii="Times New Roman" w:eastAsiaTheme="minorHAnsi" w:hAnsi="Times New Roman"/>
          <w:b/>
          <w:sz w:val="24"/>
          <w:szCs w:val="24"/>
        </w:rPr>
        <w:t>.</w:t>
      </w:r>
      <w:proofErr w:type="gramEnd"/>
      <w:r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5A6C8A">
        <w:rPr>
          <w:rFonts w:ascii="Times New Roman" w:eastAsiaTheme="minorHAnsi" w:hAnsi="Times New Roman"/>
          <w:sz w:val="24"/>
          <w:szCs w:val="24"/>
        </w:rPr>
        <w:t>Кратко рассказа</w:t>
      </w:r>
      <w:r>
        <w:rPr>
          <w:rFonts w:ascii="Times New Roman" w:eastAsiaTheme="minorHAnsi" w:hAnsi="Times New Roman"/>
          <w:sz w:val="24"/>
          <w:szCs w:val="24"/>
        </w:rPr>
        <w:t xml:space="preserve">л </w:t>
      </w:r>
      <w:r w:rsidRPr="005A6C8A">
        <w:rPr>
          <w:rFonts w:ascii="Times New Roman" w:eastAsiaTheme="minorHAnsi" w:hAnsi="Times New Roman"/>
          <w:sz w:val="24"/>
          <w:szCs w:val="24"/>
        </w:rPr>
        <w:t>о себе, ответил на во</w:t>
      </w:r>
      <w:r>
        <w:rPr>
          <w:rFonts w:ascii="Times New Roman" w:eastAsiaTheme="minorHAnsi" w:hAnsi="Times New Roman"/>
          <w:sz w:val="24"/>
          <w:szCs w:val="24"/>
        </w:rPr>
        <w:t xml:space="preserve">просы. </w:t>
      </w:r>
      <w:r w:rsidR="00887147" w:rsidRPr="005A6C8A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887147" w:rsidRPr="00887147" w:rsidRDefault="005A6C8A" w:rsidP="005A6C8A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</w:t>
      </w:r>
      <w:proofErr w:type="gramStart"/>
      <w:r>
        <w:rPr>
          <w:rFonts w:ascii="Times New Roman" w:eastAsiaTheme="minorHAnsi" w:hAnsi="Times New Roman"/>
          <w:sz w:val="24"/>
          <w:szCs w:val="24"/>
        </w:rPr>
        <w:t>Заместители</w:t>
      </w:r>
      <w:r w:rsidR="00887147" w:rsidRPr="00887147">
        <w:rPr>
          <w:rFonts w:ascii="Times New Roman" w:eastAsiaTheme="minorHAnsi" w:hAnsi="Times New Roman"/>
          <w:sz w:val="24"/>
          <w:szCs w:val="24"/>
        </w:rPr>
        <w:t xml:space="preserve"> гл. Врача </w:t>
      </w:r>
      <w:proofErr w:type="spellStart"/>
      <w:r w:rsidR="00887147" w:rsidRPr="00887147">
        <w:rPr>
          <w:rFonts w:ascii="Times New Roman" w:eastAsiaTheme="minorHAnsi" w:hAnsi="Times New Roman"/>
          <w:sz w:val="24"/>
          <w:szCs w:val="24"/>
        </w:rPr>
        <w:t>Загорак</w:t>
      </w:r>
      <w:proofErr w:type="spellEnd"/>
      <w:r w:rsidR="00887147" w:rsidRPr="00887147">
        <w:rPr>
          <w:rFonts w:ascii="Times New Roman" w:eastAsiaTheme="minorHAnsi" w:hAnsi="Times New Roman"/>
          <w:sz w:val="24"/>
          <w:szCs w:val="24"/>
        </w:rPr>
        <w:t xml:space="preserve"> Д.П. и </w:t>
      </w:r>
      <w:proofErr w:type="spellStart"/>
      <w:r w:rsidR="00887147" w:rsidRPr="00887147">
        <w:rPr>
          <w:rFonts w:ascii="Times New Roman" w:eastAsiaTheme="minorHAnsi" w:hAnsi="Times New Roman"/>
          <w:sz w:val="24"/>
          <w:szCs w:val="24"/>
        </w:rPr>
        <w:t>Дутова</w:t>
      </w:r>
      <w:proofErr w:type="spellEnd"/>
      <w:r w:rsidR="00887147" w:rsidRPr="00887147">
        <w:rPr>
          <w:rFonts w:ascii="Times New Roman" w:eastAsiaTheme="minorHAnsi" w:hAnsi="Times New Roman"/>
          <w:sz w:val="24"/>
          <w:szCs w:val="24"/>
        </w:rPr>
        <w:t xml:space="preserve"> А.Ю. </w:t>
      </w:r>
      <w:r>
        <w:rPr>
          <w:rFonts w:ascii="Times New Roman" w:eastAsiaTheme="minorHAnsi" w:hAnsi="Times New Roman"/>
          <w:sz w:val="24"/>
          <w:szCs w:val="24"/>
        </w:rPr>
        <w:t xml:space="preserve">поздравили новый состав ОС с началом работы и </w:t>
      </w:r>
      <w:r w:rsidR="00887147">
        <w:rPr>
          <w:rFonts w:ascii="Times New Roman" w:eastAsiaTheme="minorHAnsi" w:hAnsi="Times New Roman"/>
          <w:sz w:val="24"/>
          <w:szCs w:val="24"/>
        </w:rPr>
        <w:t xml:space="preserve">подчеркнули, какую помощь больницы видят от ОС: привлечение как можно большего числа граждан к диспансеризации и вакцинации, работа с жалобами и обращениями пациентов, укрепление положительного имиджа больницы, поиски </w:t>
      </w:r>
      <w:r>
        <w:rPr>
          <w:rFonts w:ascii="Times New Roman" w:eastAsiaTheme="minorHAnsi" w:hAnsi="Times New Roman"/>
          <w:sz w:val="24"/>
          <w:szCs w:val="24"/>
        </w:rPr>
        <w:t xml:space="preserve">источников внебюджетного финансирования на благо больницы, усиление работы с волонтёрскими организациями. </w:t>
      </w:r>
      <w:r w:rsidR="00887147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gramEnd"/>
    </w:p>
    <w:p w:rsidR="00887147" w:rsidRDefault="00887147" w:rsidP="00887147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5A6C8A" w:rsidRPr="005A6C8A" w:rsidRDefault="005A6C8A" w:rsidP="00887147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5A6C8A">
        <w:rPr>
          <w:rFonts w:ascii="Times New Roman" w:eastAsiaTheme="minorHAnsi" w:hAnsi="Times New Roman"/>
          <w:b/>
          <w:sz w:val="24"/>
          <w:szCs w:val="24"/>
        </w:rPr>
        <w:t>3.Обсуждение проекта плана работы ОС на 2025 год.</w:t>
      </w:r>
    </w:p>
    <w:p w:rsidR="005A6C8A" w:rsidRDefault="005A6C8A" w:rsidP="00887147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A6C8A">
        <w:rPr>
          <w:rFonts w:ascii="Times New Roman" w:eastAsiaTheme="minorHAnsi" w:hAnsi="Times New Roman"/>
          <w:i/>
          <w:sz w:val="24"/>
          <w:szCs w:val="24"/>
        </w:rPr>
        <w:t xml:space="preserve">Докладчик: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С.Ю.Христофоров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отметил, что проект плана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работыбыл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разработан предыдущим председателем ОС. Предложил вынести его на обсуждение всех членов ОС для корректировки.</w:t>
      </w:r>
    </w:p>
    <w:p w:rsidR="005A6C8A" w:rsidRDefault="005A6C8A" w:rsidP="00887147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5A6C8A" w:rsidRPr="005A6C8A" w:rsidRDefault="005A6C8A" w:rsidP="00887147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5A6C8A">
        <w:rPr>
          <w:rFonts w:ascii="Times New Roman" w:eastAsiaTheme="minorHAnsi" w:hAnsi="Times New Roman"/>
          <w:b/>
          <w:sz w:val="24"/>
          <w:szCs w:val="24"/>
        </w:rPr>
        <w:t xml:space="preserve">4.Разное. </w:t>
      </w:r>
    </w:p>
    <w:p w:rsidR="005A6C8A" w:rsidRDefault="005A6C8A" w:rsidP="00887147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- решили создать чаи в мессенджере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ватсап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для оперативного обсуждения вопросов,</w:t>
      </w:r>
    </w:p>
    <w:p w:rsidR="005A6C8A" w:rsidRDefault="005A6C8A" w:rsidP="005A6C8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- следующее заседание в очном формате провести до конца апреля.  </w:t>
      </w:r>
    </w:p>
    <w:p w:rsidR="005A6C8A" w:rsidRDefault="005A6C8A" w:rsidP="005A6C8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5A18CA" w:rsidRDefault="00AF6962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C8A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5A6C8A" w:rsidRPr="005A6C8A">
        <w:rPr>
          <w:rFonts w:ascii="Times New Roman" w:hAnsi="Times New Roman"/>
          <w:sz w:val="24"/>
          <w:szCs w:val="24"/>
        </w:rPr>
        <w:t xml:space="preserve">   </w:t>
      </w:r>
      <w:r w:rsidRPr="005A6C8A">
        <w:rPr>
          <w:rFonts w:ascii="Times New Roman" w:hAnsi="Times New Roman"/>
          <w:sz w:val="24"/>
          <w:szCs w:val="24"/>
        </w:rPr>
        <w:t>Председатель                        /</w:t>
      </w:r>
      <w:r w:rsidR="005A6C8A" w:rsidRPr="005A6C8A">
        <w:rPr>
          <w:rFonts w:ascii="Times New Roman" w:hAnsi="Times New Roman"/>
          <w:sz w:val="24"/>
          <w:szCs w:val="24"/>
        </w:rPr>
        <w:t>С.Ю. Христофоров</w:t>
      </w:r>
      <w:r w:rsidRPr="005A6C8A">
        <w:rPr>
          <w:rFonts w:ascii="Times New Roman" w:hAnsi="Times New Roman"/>
          <w:sz w:val="24"/>
          <w:szCs w:val="24"/>
        </w:rPr>
        <w:t>/</w:t>
      </w: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Секретарь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Е.В.Казакова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Default="005A6C8A" w:rsidP="005A6C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6C8A" w:rsidRPr="005A6C8A" w:rsidRDefault="005A6C8A" w:rsidP="005A6C8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54B7C" w:rsidRDefault="00AF6962" w:rsidP="005A18CA">
      <w:pPr>
        <w:jc w:val="right"/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5A6C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sectPr w:rsidR="00254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61B"/>
    <w:multiLevelType w:val="hybridMultilevel"/>
    <w:tmpl w:val="93964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C3EEE"/>
    <w:multiLevelType w:val="hybridMultilevel"/>
    <w:tmpl w:val="5F969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C010F"/>
    <w:multiLevelType w:val="hybridMultilevel"/>
    <w:tmpl w:val="8CBC6A76"/>
    <w:lvl w:ilvl="0" w:tplc="8A149760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8214A"/>
    <w:multiLevelType w:val="hybridMultilevel"/>
    <w:tmpl w:val="1338B084"/>
    <w:lvl w:ilvl="0" w:tplc="B134CCFA">
      <w:start w:val="3"/>
      <w:numFmt w:val="decimal"/>
      <w:lvlText w:val="%1."/>
      <w:lvlJc w:val="left"/>
      <w:pPr>
        <w:ind w:left="720" w:hanging="360"/>
      </w:pPr>
      <w:rPr>
        <w:rFonts w:eastAsia="Courier New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24506"/>
    <w:multiLevelType w:val="hybridMultilevel"/>
    <w:tmpl w:val="182820C4"/>
    <w:lvl w:ilvl="0" w:tplc="6C3EE79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736ED"/>
    <w:multiLevelType w:val="hybridMultilevel"/>
    <w:tmpl w:val="8ED06DE0"/>
    <w:lvl w:ilvl="0" w:tplc="A2727E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62"/>
    <w:rsid w:val="000172C7"/>
    <w:rsid w:val="001423A0"/>
    <w:rsid w:val="00145196"/>
    <w:rsid w:val="00162F53"/>
    <w:rsid w:val="00254B7C"/>
    <w:rsid w:val="0026022C"/>
    <w:rsid w:val="0027630C"/>
    <w:rsid w:val="00352E4D"/>
    <w:rsid w:val="00391958"/>
    <w:rsid w:val="003F68A6"/>
    <w:rsid w:val="00411E38"/>
    <w:rsid w:val="00417EE2"/>
    <w:rsid w:val="00454DB8"/>
    <w:rsid w:val="004F64F1"/>
    <w:rsid w:val="00570503"/>
    <w:rsid w:val="005A18CA"/>
    <w:rsid w:val="005A6C8A"/>
    <w:rsid w:val="00617E32"/>
    <w:rsid w:val="0068411B"/>
    <w:rsid w:val="006E6250"/>
    <w:rsid w:val="006F2D92"/>
    <w:rsid w:val="00754529"/>
    <w:rsid w:val="007D6376"/>
    <w:rsid w:val="007E49D1"/>
    <w:rsid w:val="007F35A3"/>
    <w:rsid w:val="007F4929"/>
    <w:rsid w:val="00860814"/>
    <w:rsid w:val="00887147"/>
    <w:rsid w:val="00983FE6"/>
    <w:rsid w:val="009974B0"/>
    <w:rsid w:val="009E48B5"/>
    <w:rsid w:val="00AA53B5"/>
    <w:rsid w:val="00AB630C"/>
    <w:rsid w:val="00AF6962"/>
    <w:rsid w:val="00B14CF6"/>
    <w:rsid w:val="00B26DD3"/>
    <w:rsid w:val="00B63F2C"/>
    <w:rsid w:val="00CB12D3"/>
    <w:rsid w:val="00CE05A3"/>
    <w:rsid w:val="00DD26BA"/>
    <w:rsid w:val="00FA1E9A"/>
    <w:rsid w:val="00FE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962"/>
    <w:pPr>
      <w:ind w:left="720"/>
      <w:contextualSpacing/>
    </w:pPr>
  </w:style>
  <w:style w:type="character" w:styleId="a4">
    <w:name w:val="Strong"/>
    <w:basedOn w:val="a0"/>
    <w:uiPriority w:val="22"/>
    <w:qFormat/>
    <w:rsid w:val="00AF69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962"/>
    <w:pPr>
      <w:ind w:left="720"/>
      <w:contextualSpacing/>
    </w:pPr>
  </w:style>
  <w:style w:type="character" w:styleId="a4">
    <w:name w:val="Strong"/>
    <w:basedOn w:val="a0"/>
    <w:uiPriority w:val="22"/>
    <w:qFormat/>
    <w:rsid w:val="00AF69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Олег</cp:lastModifiedBy>
  <cp:revision>2</cp:revision>
  <dcterms:created xsi:type="dcterms:W3CDTF">2025-04-11T11:28:00Z</dcterms:created>
  <dcterms:modified xsi:type="dcterms:W3CDTF">2025-04-11T11:28:00Z</dcterms:modified>
</cp:coreProperties>
</file>