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E03" w:rsidRPr="00DB2277" w:rsidRDefault="00E26E03" w:rsidP="00E26E0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заседания Общественного совета </w:t>
      </w:r>
      <w:r w:rsidR="00FC7AE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(ОС)</w:t>
      </w:r>
    </w:p>
    <w:p w:rsidR="00D16B05" w:rsidRDefault="00E26E03" w:rsidP="00E26E0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при ГБУЗ ПК «Краевая больница им.</w:t>
      </w:r>
      <w:r w:rsidR="0088613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академика Вагнера Е.А.», г.</w:t>
      </w:r>
      <w:r w:rsidR="0088613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Березники</w:t>
      </w:r>
      <w:r w:rsidR="00D16B05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</w:p>
    <w:p w:rsidR="00F2680A" w:rsidRDefault="00F2680A" w:rsidP="00E26E03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06966" w:rsidRPr="00DB2277" w:rsidRDefault="00706966" w:rsidP="00E26E03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26E03" w:rsidRPr="00A6659C" w:rsidRDefault="00E26E03" w:rsidP="00E26E03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E26E03" w:rsidRPr="0085102F" w:rsidRDefault="00E26E03" w:rsidP="009E26A4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eastAsia="ru-RU"/>
        </w:rPr>
      </w:pP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Дата: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19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03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2</w:t>
      </w:r>
      <w:r w:rsidR="00706966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6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CC179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</w:t>
      </w:r>
      <w:r w:rsidRPr="00E6415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№</w:t>
      </w:r>
      <w:r w:rsidR="00CC179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="00FC7AE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</w:t>
      </w:r>
    </w:p>
    <w:p w:rsidR="00E26E03" w:rsidRPr="00ED38F7" w:rsidRDefault="00E26E03" w:rsidP="00E26E03">
      <w:pPr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proofErr w:type="gramStart"/>
      <w:r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конференц – зал</w:t>
      </w:r>
      <w:proofErr w:type="gramEnd"/>
      <w:r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C179F"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КБ Вагнера, ул. Ломоносова, 102</w:t>
      </w:r>
    </w:p>
    <w:p w:rsidR="00E26E03" w:rsidRPr="004D41CA" w:rsidRDefault="00E26E03" w:rsidP="00E26E03">
      <w:pPr>
        <w:pStyle w:val="a3"/>
        <w:spacing w:after="0"/>
        <w:ind w:left="0" w:right="45"/>
        <w:jc w:val="both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</w:p>
    <w:p w:rsidR="00E26E03" w:rsidRPr="000C5F44" w:rsidRDefault="00E26E03" w:rsidP="00ED38F7">
      <w:pPr>
        <w:spacing w:after="0"/>
        <w:ind w:right="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7AE7">
        <w:rPr>
          <w:rFonts w:ascii="Times New Roman" w:eastAsia="Times New Roman" w:hAnsi="Times New Roman"/>
          <w:b/>
          <w:sz w:val="24"/>
          <w:szCs w:val="24"/>
          <w:lang w:eastAsia="ru-RU"/>
        </w:rPr>
        <w:t>Пр</w:t>
      </w:r>
      <w:r w:rsidR="00905D80" w:rsidRPr="00FC7AE7">
        <w:rPr>
          <w:rFonts w:ascii="Times New Roman" w:eastAsia="Times New Roman" w:hAnsi="Times New Roman"/>
          <w:b/>
          <w:sz w:val="24"/>
          <w:szCs w:val="24"/>
          <w:lang w:eastAsia="ru-RU"/>
        </w:rPr>
        <w:t>исутствовали</w:t>
      </w:r>
      <w:r w:rsidRPr="00FC7AE7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C5F4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FC7AE7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7 ч</w:t>
      </w:r>
      <w:r w:rsidR="00FC7AE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ленов ОС, </w:t>
      </w:r>
      <w:proofErr w:type="spellStart"/>
      <w:r w:rsidR="00706966">
        <w:rPr>
          <w:rFonts w:ascii="Times New Roman" w:eastAsia="Times New Roman" w:hAnsi="Times New Roman"/>
          <w:sz w:val="24"/>
          <w:szCs w:val="24"/>
          <w:lang w:eastAsia="ru-RU"/>
        </w:rPr>
        <w:t>и.о</w:t>
      </w:r>
      <w:proofErr w:type="spellEnd"/>
      <w:r w:rsidR="0070696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C7AE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06966">
        <w:rPr>
          <w:rFonts w:ascii="Times New Roman" w:eastAsia="Times New Roman" w:hAnsi="Times New Roman"/>
          <w:sz w:val="24"/>
          <w:szCs w:val="24"/>
          <w:lang w:eastAsia="ru-RU"/>
        </w:rPr>
        <w:t>главного врача/заместитель гл</w:t>
      </w:r>
      <w:r w:rsidR="00FC7AE7">
        <w:rPr>
          <w:rFonts w:ascii="Times New Roman" w:eastAsia="Times New Roman" w:hAnsi="Times New Roman"/>
          <w:sz w:val="24"/>
          <w:szCs w:val="24"/>
          <w:lang w:eastAsia="ru-RU"/>
        </w:rPr>
        <w:t>авного в</w:t>
      </w:r>
      <w:r w:rsidR="00706966">
        <w:rPr>
          <w:rFonts w:ascii="Times New Roman" w:eastAsia="Times New Roman" w:hAnsi="Times New Roman"/>
          <w:sz w:val="24"/>
          <w:szCs w:val="24"/>
          <w:lang w:eastAsia="ru-RU"/>
        </w:rPr>
        <w:t xml:space="preserve">рача по </w:t>
      </w:r>
      <w:r w:rsidR="00905D80">
        <w:rPr>
          <w:rFonts w:ascii="Times New Roman" w:eastAsia="Times New Roman" w:hAnsi="Times New Roman"/>
          <w:sz w:val="24"/>
          <w:szCs w:val="24"/>
          <w:lang w:eastAsia="ru-RU"/>
        </w:rPr>
        <w:t>КЭР</w:t>
      </w:r>
      <w:r w:rsidR="00706966">
        <w:rPr>
          <w:rFonts w:ascii="Times New Roman" w:eastAsia="Times New Roman" w:hAnsi="Times New Roman"/>
          <w:sz w:val="24"/>
          <w:szCs w:val="24"/>
          <w:lang w:eastAsia="ru-RU"/>
        </w:rPr>
        <w:t xml:space="preserve"> Каримова Н.В. </w:t>
      </w:r>
    </w:p>
    <w:p w:rsidR="00FC7AE7" w:rsidRDefault="00FC7AE7" w:rsidP="00FC7AE7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FC7AE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Отсутствовали по уважительной причине: </w:t>
      </w:r>
      <w:r w:rsidRPr="00FC7AE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 </w:t>
      </w:r>
      <w:r w:rsidR="00E26E03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72264C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членов О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С.</w:t>
      </w:r>
    </w:p>
    <w:p w:rsidR="00FC7AE7" w:rsidRDefault="00FC7AE7" w:rsidP="00FC7AE7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</w:p>
    <w:p w:rsidR="00E26E03" w:rsidRPr="00FC7AE7" w:rsidRDefault="00E26E03" w:rsidP="00FC7AE7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FC7AE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Повестка дня:</w:t>
      </w:r>
    </w:p>
    <w:p w:rsidR="000C5F44" w:rsidRPr="000C5F44" w:rsidRDefault="00FC7AE7" w:rsidP="00ED38F7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DFDFD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 xml:space="preserve">Представление нового состава ОС.  </w:t>
      </w:r>
    </w:p>
    <w:p w:rsidR="00FC7AE7" w:rsidRPr="00FC7AE7" w:rsidRDefault="00FC7AE7" w:rsidP="00ED38F7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7AE7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Обсуждение предложений о структуре ОС. </w:t>
      </w:r>
    </w:p>
    <w:p w:rsidR="000C5F44" w:rsidRDefault="00FC7AE7" w:rsidP="00ED38F7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над планом работы ОС в 2026 году. </w:t>
      </w:r>
    </w:p>
    <w:p w:rsidR="00FC7AE7" w:rsidRPr="00FC7AE7" w:rsidRDefault="00FC7AE7" w:rsidP="00FC7AE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5F44" w:rsidRPr="000C5F44" w:rsidRDefault="000C5F44" w:rsidP="00ED3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4"/>
          <w:szCs w:val="4"/>
          <w:lang w:eastAsia="ru-RU"/>
        </w:rPr>
      </w:pPr>
    </w:p>
    <w:p w:rsidR="003E2338" w:rsidRDefault="003E2338" w:rsidP="00ED38F7">
      <w:pPr>
        <w:pStyle w:val="a3"/>
        <w:spacing w:after="0" w:line="240" w:lineRule="auto"/>
        <w:ind w:left="0" w:right="45"/>
        <w:jc w:val="both"/>
        <w:rPr>
          <w:rFonts w:ascii="Times New Roman" w:eastAsia="Times New Roman" w:hAnsi="Times New Roman"/>
          <w:color w:val="111111"/>
          <w:sz w:val="16"/>
          <w:szCs w:val="16"/>
          <w:lang w:eastAsia="ru-RU"/>
        </w:rPr>
      </w:pPr>
    </w:p>
    <w:p w:rsidR="00FC7AE7" w:rsidRDefault="00FC7AE7" w:rsidP="00ED38F7">
      <w:pPr>
        <w:pStyle w:val="a3"/>
        <w:spacing w:after="0" w:line="240" w:lineRule="auto"/>
        <w:ind w:left="0" w:right="45"/>
        <w:jc w:val="both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FC7AE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Слушали:</w:t>
      </w:r>
    </w:p>
    <w:p w:rsidR="00692EE8" w:rsidRDefault="00FC7AE7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И</w:t>
      </w:r>
      <w:r w:rsidRPr="00FC7AE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.о</w:t>
      </w:r>
      <w:proofErr w:type="spellEnd"/>
      <w:r w:rsidRPr="00FC7AE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 главного врача/заместитель главного врача по КЭР Каримова Н.В.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от лица администрации больницы поприветствовала собравшихся</w:t>
      </w:r>
      <w:r w:rsidR="00692EE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и пожелала успехов в работе ОС.</w:t>
      </w:r>
    </w:p>
    <w:p w:rsidR="00692EE8" w:rsidRDefault="00692EE8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</w:p>
    <w:p w:rsidR="00692EE8" w:rsidRDefault="00692EE8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651D"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  <w:t>Вопрос 1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 Председатель ОС Христофоров С.Ю. назвал новый персональный состав ОС. Его главная задача – улучшение имиджа больницы, организация работы с жалобами пациентов.</w:t>
      </w:r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Для этого необходимо, в первую </w:t>
      </w:r>
      <w:proofErr w:type="spellStart"/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очоередь</w:t>
      </w:r>
      <w:proofErr w:type="spellEnd"/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, максимально информировать пациентов о работе ОС. </w:t>
      </w:r>
    </w:p>
    <w:p w:rsidR="00692EE8" w:rsidRDefault="00692EE8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651D"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  <w:t>Решили: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приняли к сведению.</w:t>
      </w:r>
    </w:p>
    <w:p w:rsidR="00692EE8" w:rsidRDefault="00692EE8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</w:p>
    <w:p w:rsidR="00CC651D" w:rsidRDefault="00692EE8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651D"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  <w:t>Вопрос 2.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Выступал Христофоров С.Ю. Предложил</w:t>
      </w:r>
      <w:proofErr w:type="gramEnd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выделить в составе Ос несколько рабочих групп по следующим направлениям: </w:t>
      </w:r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работа в Александровском МО, работа с </w:t>
      </w:r>
      <w:proofErr w:type="spellStart"/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пациентским</w:t>
      </w:r>
      <w:proofErr w:type="spellEnd"/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сообществом, </w:t>
      </w:r>
      <w:proofErr w:type="spellStart"/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волонтерство</w:t>
      </w:r>
      <w:proofErr w:type="spellEnd"/>
      <w:r w:rsid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/добровольчество, организация мероприятий. </w:t>
      </w:r>
    </w:p>
    <w:p w:rsidR="00CC651D" w:rsidRDefault="00CC651D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651D"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  <w:t>Решили: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«за» единогласно.</w:t>
      </w:r>
    </w:p>
    <w:p w:rsidR="00CC651D" w:rsidRDefault="00CC651D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</w:p>
    <w:p w:rsidR="00CC651D" w:rsidRDefault="00CC651D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CC651D"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  <w:t>Вопрос 3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Выступал Христофоров С.Ю. Предложил</w:t>
      </w:r>
      <w:proofErr w:type="gramEnd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перенести чат ОС из мессенджера </w:t>
      </w:r>
      <w:proofErr w:type="spellStart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Телеграм</w:t>
      </w:r>
      <w:proofErr w:type="spellEnd"/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в Мах, в группе делиться предложениями по основным направлениям работы, с тем, чтобы составить общий план работы ОС.</w:t>
      </w:r>
    </w:p>
    <w:p w:rsidR="00692EE8" w:rsidRPr="00CC651D" w:rsidRDefault="00CC651D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</w:pPr>
      <w:r w:rsidRPr="00CC651D">
        <w:rPr>
          <w:rFonts w:ascii="Times New Roman" w:eastAsia="Times New Roman" w:hAnsi="Times New Roman"/>
          <w:color w:val="111111"/>
          <w:sz w:val="24"/>
          <w:szCs w:val="24"/>
          <w:u w:val="single"/>
          <w:lang w:eastAsia="ru-RU"/>
        </w:rPr>
        <w:t xml:space="preserve">Решили: </w:t>
      </w:r>
      <w:r w:rsidRP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е</w:t>
      </w:r>
      <w:r w:rsidRPr="00CC651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ренести 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чат ОС в Мах. Собирать предложения для составления плана работа до 25.03.2026г. По предложению директора СШ «Кристалл» Прибытковой Е.В., провести на базе школы День беременных 07.04.2026г. При этом задача больницы – обеспечить явку на мероприятие беременных женщин, состоящих на учёте в женской консультации. А также – проведение лекций о здоровье женщин в такой период.  </w:t>
      </w:r>
    </w:p>
    <w:p w:rsidR="00FC7AE7" w:rsidRPr="00FC7AE7" w:rsidRDefault="00FC7AE7" w:rsidP="00FC7AE7">
      <w:pPr>
        <w:spacing w:after="0" w:line="240" w:lineRule="auto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Pr="00FC7AE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</w:p>
    <w:p w:rsidR="00E557D3" w:rsidRDefault="009F42D7" w:rsidP="00CC651D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E557D3" w:rsidRDefault="00E557D3" w:rsidP="00CC651D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557D3" w:rsidRDefault="009F42D7" w:rsidP="00E557D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E26E03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E557D3">
        <w:rPr>
          <w:rFonts w:ascii="Times New Roman" w:hAnsi="Times New Roman"/>
          <w:sz w:val="24"/>
          <w:szCs w:val="24"/>
        </w:rPr>
        <w:t xml:space="preserve">              </w:t>
      </w:r>
      <w:r w:rsidR="00E26E03">
        <w:rPr>
          <w:rFonts w:ascii="Times New Roman" w:hAnsi="Times New Roman"/>
          <w:sz w:val="24"/>
          <w:szCs w:val="24"/>
        </w:rPr>
        <w:t>/</w:t>
      </w:r>
      <w:r w:rsidR="00CC651D">
        <w:rPr>
          <w:rFonts w:ascii="Times New Roman" w:hAnsi="Times New Roman"/>
          <w:sz w:val="24"/>
          <w:szCs w:val="24"/>
        </w:rPr>
        <w:t>С.</w:t>
      </w:r>
      <w:proofErr w:type="gramStart"/>
      <w:r w:rsidR="00CC651D">
        <w:rPr>
          <w:rFonts w:ascii="Times New Roman" w:hAnsi="Times New Roman"/>
          <w:sz w:val="24"/>
          <w:szCs w:val="24"/>
        </w:rPr>
        <w:t>Ю</w:t>
      </w:r>
      <w:proofErr w:type="gramEnd"/>
      <w:r w:rsidR="00CC65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C651D">
        <w:rPr>
          <w:rFonts w:ascii="Times New Roman" w:hAnsi="Times New Roman"/>
          <w:sz w:val="24"/>
          <w:szCs w:val="24"/>
        </w:rPr>
        <w:t>Христофров</w:t>
      </w:r>
      <w:proofErr w:type="spellEnd"/>
      <w:r w:rsidR="00E26E03">
        <w:rPr>
          <w:rFonts w:ascii="Times New Roman" w:hAnsi="Times New Roman"/>
          <w:sz w:val="24"/>
          <w:szCs w:val="24"/>
        </w:rPr>
        <w:t>/</w:t>
      </w:r>
      <w:r w:rsidR="00E557D3">
        <w:rPr>
          <w:rFonts w:ascii="Times New Roman" w:hAnsi="Times New Roman"/>
          <w:sz w:val="24"/>
          <w:szCs w:val="24"/>
        </w:rPr>
        <w:t xml:space="preserve"> </w:t>
      </w:r>
      <w:r w:rsidR="00E26E03">
        <w:rPr>
          <w:rFonts w:ascii="Times New Roman" w:hAnsi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E557D3">
        <w:rPr>
          <w:rFonts w:ascii="Times New Roman" w:hAnsi="Times New Roman"/>
          <w:sz w:val="24"/>
          <w:szCs w:val="24"/>
        </w:rPr>
        <w:t xml:space="preserve">                 </w:t>
      </w:r>
    </w:p>
    <w:p w:rsidR="00E557D3" w:rsidRDefault="00E557D3" w:rsidP="00E557D3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26E03" w:rsidRPr="006F2D92" w:rsidRDefault="00E557D3" w:rsidP="00E557D3">
      <w:pPr>
        <w:pStyle w:val="a3"/>
        <w:spacing w:after="0" w:line="240" w:lineRule="auto"/>
        <w:ind w:left="0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="009F42D7">
        <w:rPr>
          <w:rFonts w:ascii="Times New Roman" w:hAnsi="Times New Roman"/>
          <w:sz w:val="24"/>
          <w:szCs w:val="24"/>
        </w:rPr>
        <w:t xml:space="preserve">Секретарь    </w:t>
      </w:r>
      <w:r w:rsidR="00D26A87">
        <w:rPr>
          <w:rFonts w:ascii="Times New Roman" w:hAnsi="Times New Roman"/>
          <w:sz w:val="24"/>
          <w:szCs w:val="24"/>
        </w:rPr>
        <w:t xml:space="preserve">          </w:t>
      </w:r>
      <w:r w:rsidR="009F42D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bookmarkStart w:id="0" w:name="_GoBack"/>
      <w:bookmarkEnd w:id="0"/>
      <w:r w:rsidR="009F42D7">
        <w:rPr>
          <w:rFonts w:ascii="Times New Roman" w:hAnsi="Times New Roman"/>
          <w:sz w:val="24"/>
          <w:szCs w:val="24"/>
        </w:rPr>
        <w:t xml:space="preserve"> /</w:t>
      </w:r>
      <w:r w:rsidR="00D26A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3269">
        <w:rPr>
          <w:rFonts w:ascii="Times New Roman" w:hAnsi="Times New Roman"/>
          <w:sz w:val="24"/>
          <w:szCs w:val="24"/>
        </w:rPr>
        <w:t>Е.В.Казакова</w:t>
      </w:r>
      <w:proofErr w:type="spellEnd"/>
      <w:r w:rsidR="00D26A87">
        <w:rPr>
          <w:rFonts w:ascii="Times New Roman" w:hAnsi="Times New Roman"/>
          <w:sz w:val="24"/>
          <w:szCs w:val="24"/>
        </w:rPr>
        <w:t>/</w:t>
      </w:r>
    </w:p>
    <w:sectPr w:rsidR="00E26E03" w:rsidRPr="006F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736A6"/>
    <w:multiLevelType w:val="hybridMultilevel"/>
    <w:tmpl w:val="35FA461C"/>
    <w:lvl w:ilvl="0" w:tplc="00B438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D0D0D" w:themeColor="text1" w:themeTint="F2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D459C"/>
    <w:multiLevelType w:val="hybridMultilevel"/>
    <w:tmpl w:val="DAC20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42362"/>
    <w:multiLevelType w:val="hybridMultilevel"/>
    <w:tmpl w:val="7804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24506"/>
    <w:multiLevelType w:val="hybridMultilevel"/>
    <w:tmpl w:val="86AE3CDA"/>
    <w:lvl w:ilvl="0" w:tplc="869EBC1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2736ED"/>
    <w:multiLevelType w:val="hybridMultilevel"/>
    <w:tmpl w:val="8ED06DE0"/>
    <w:lvl w:ilvl="0" w:tplc="A2727E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E03"/>
    <w:rsid w:val="000C5F44"/>
    <w:rsid w:val="003E2338"/>
    <w:rsid w:val="00664796"/>
    <w:rsid w:val="00692EE8"/>
    <w:rsid w:val="00706966"/>
    <w:rsid w:val="0072264C"/>
    <w:rsid w:val="0088613A"/>
    <w:rsid w:val="00905D80"/>
    <w:rsid w:val="0093280C"/>
    <w:rsid w:val="009E26A4"/>
    <w:rsid w:val="009F42D7"/>
    <w:rsid w:val="00A41047"/>
    <w:rsid w:val="00B1515B"/>
    <w:rsid w:val="00B64A46"/>
    <w:rsid w:val="00C11D9C"/>
    <w:rsid w:val="00C515EF"/>
    <w:rsid w:val="00CC179F"/>
    <w:rsid w:val="00CC651D"/>
    <w:rsid w:val="00D16B05"/>
    <w:rsid w:val="00D26A87"/>
    <w:rsid w:val="00E23269"/>
    <w:rsid w:val="00E26E03"/>
    <w:rsid w:val="00E557D3"/>
    <w:rsid w:val="00ED38F7"/>
    <w:rsid w:val="00F2680A"/>
    <w:rsid w:val="00FC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Олег</cp:lastModifiedBy>
  <cp:revision>2</cp:revision>
  <dcterms:created xsi:type="dcterms:W3CDTF">2026-03-24T11:34:00Z</dcterms:created>
  <dcterms:modified xsi:type="dcterms:W3CDTF">2026-03-24T11:34:00Z</dcterms:modified>
</cp:coreProperties>
</file>